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DE8" w:rsidRDefault="008B32B1">
      <w:pPr>
        <w:pStyle w:val="a3"/>
        <w:rPr>
          <w:sz w:val="36"/>
          <w:szCs w:val="36"/>
        </w:rPr>
      </w:pPr>
      <w:r>
        <w:rPr>
          <w:rFonts w:hint="eastAsia"/>
          <w:sz w:val="36"/>
          <w:szCs w:val="36"/>
        </w:rPr>
        <w:t>臺北市私立華岡藝術學校性平融入課程成果表</w:t>
      </w:r>
    </w:p>
    <w:p w:rsidR="009633A9" w:rsidRDefault="009633A9" w:rsidP="009633A9">
      <w:pPr>
        <w:pStyle w:val="a3"/>
        <w:jc w:val="left"/>
        <w:rPr>
          <w:sz w:val="36"/>
          <w:szCs w:val="36"/>
        </w:rPr>
      </w:pPr>
    </w:p>
    <w:tbl>
      <w:tblPr>
        <w:tblW w:w="93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6"/>
        <w:gridCol w:w="1892"/>
        <w:gridCol w:w="973"/>
        <w:gridCol w:w="143"/>
        <w:gridCol w:w="1899"/>
        <w:gridCol w:w="1223"/>
        <w:gridCol w:w="1254"/>
      </w:tblGrid>
      <w:tr w:rsidR="00A822A4" w:rsidTr="00B11997">
        <w:trPr>
          <w:trHeight w:val="795"/>
        </w:trPr>
        <w:tc>
          <w:tcPr>
            <w:tcW w:w="1986" w:type="dxa"/>
            <w:vAlign w:val="center"/>
          </w:tcPr>
          <w:p w:rsidR="00FD4DE8" w:rsidRDefault="00FD4DE8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:rsidR="00FD4DE8" w:rsidRDefault="00FD4DE8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名稱</w:t>
            </w:r>
          </w:p>
        </w:tc>
        <w:tc>
          <w:tcPr>
            <w:tcW w:w="1892" w:type="dxa"/>
            <w:vAlign w:val="center"/>
          </w:tcPr>
          <w:p w:rsidR="00FD4DE8" w:rsidRDefault="000A5449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華岡藝術學校</w:t>
            </w:r>
          </w:p>
        </w:tc>
        <w:tc>
          <w:tcPr>
            <w:tcW w:w="1116" w:type="dxa"/>
            <w:gridSpan w:val="2"/>
            <w:vAlign w:val="center"/>
          </w:tcPr>
          <w:p w:rsidR="00FD4DE8" w:rsidRDefault="00FD4DE8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日期</w:t>
            </w:r>
          </w:p>
          <w:p w:rsidR="00FD4DE8" w:rsidRDefault="00FD4DE8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tc>
          <w:tcPr>
            <w:tcW w:w="1899" w:type="dxa"/>
            <w:vAlign w:val="center"/>
          </w:tcPr>
          <w:p w:rsidR="00FD4DE8" w:rsidRPr="00A822A4" w:rsidRDefault="00A822A4" w:rsidP="00991161">
            <w:pPr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A822A4">
              <w:rPr>
                <w:rFonts w:eastAsia="標楷體" w:hint="eastAsia"/>
                <w:sz w:val="22"/>
                <w:szCs w:val="22"/>
              </w:rPr>
              <w:t>11</w:t>
            </w:r>
            <w:r w:rsidR="00991161">
              <w:rPr>
                <w:rFonts w:eastAsia="標楷體" w:hint="eastAsia"/>
                <w:sz w:val="22"/>
                <w:szCs w:val="22"/>
              </w:rPr>
              <w:t>5</w:t>
            </w:r>
            <w:r w:rsidR="002B2341" w:rsidRPr="00A822A4">
              <w:rPr>
                <w:rFonts w:eastAsia="標楷體" w:hint="eastAsia"/>
                <w:sz w:val="22"/>
                <w:szCs w:val="22"/>
              </w:rPr>
              <w:t>年</w:t>
            </w:r>
            <w:r w:rsidR="008B32B1">
              <w:rPr>
                <w:rFonts w:eastAsia="標楷體" w:hint="eastAsia"/>
                <w:sz w:val="22"/>
                <w:szCs w:val="22"/>
              </w:rPr>
              <w:t>6</w:t>
            </w:r>
            <w:r w:rsidR="002B2341" w:rsidRPr="00A822A4">
              <w:rPr>
                <w:rFonts w:eastAsia="標楷體" w:hint="eastAsia"/>
                <w:sz w:val="22"/>
                <w:szCs w:val="22"/>
              </w:rPr>
              <w:t>月</w:t>
            </w:r>
            <w:r w:rsidR="008B32B1">
              <w:rPr>
                <w:rFonts w:eastAsia="標楷體" w:hint="eastAsia"/>
                <w:sz w:val="22"/>
                <w:szCs w:val="22"/>
              </w:rPr>
              <w:t>16</w:t>
            </w:r>
            <w:r w:rsidR="008B32B1">
              <w:rPr>
                <w:rFonts w:eastAsia="標楷體" w:hint="eastAsia"/>
                <w:sz w:val="22"/>
                <w:szCs w:val="22"/>
              </w:rPr>
              <w:t>日</w:t>
            </w:r>
          </w:p>
        </w:tc>
        <w:tc>
          <w:tcPr>
            <w:tcW w:w="1223" w:type="dxa"/>
            <w:vAlign w:val="center"/>
          </w:tcPr>
          <w:p w:rsidR="00FD4DE8" w:rsidRDefault="00FD4DE8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授課對象</w:t>
            </w:r>
          </w:p>
          <w:p w:rsidR="00FD4DE8" w:rsidRDefault="00FD4DE8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人數</w:t>
            </w:r>
          </w:p>
        </w:tc>
        <w:tc>
          <w:tcPr>
            <w:tcW w:w="1252" w:type="dxa"/>
            <w:vAlign w:val="center"/>
          </w:tcPr>
          <w:p w:rsidR="00FD4DE8" w:rsidRDefault="008B32B1" w:rsidP="000A5449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200</w:t>
            </w:r>
            <w:r>
              <w:rPr>
                <w:rFonts w:eastAsia="標楷體" w:hint="eastAsia"/>
                <w:sz w:val="28"/>
                <w:szCs w:val="28"/>
              </w:rPr>
              <w:t>人</w:t>
            </w:r>
          </w:p>
        </w:tc>
      </w:tr>
      <w:tr w:rsidR="008B32B1" w:rsidTr="00B11997">
        <w:trPr>
          <w:trHeight w:val="763"/>
        </w:trPr>
        <w:tc>
          <w:tcPr>
            <w:tcW w:w="1986" w:type="dxa"/>
            <w:tcBorders>
              <w:bottom w:val="double" w:sz="4" w:space="0" w:color="auto"/>
            </w:tcBorders>
            <w:vAlign w:val="center"/>
          </w:tcPr>
          <w:p w:rsidR="008B32B1" w:rsidRDefault="008B32B1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宣教</w:t>
            </w:r>
          </w:p>
          <w:p w:rsidR="008B32B1" w:rsidRDefault="008B32B1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題目</w:t>
            </w:r>
          </w:p>
        </w:tc>
        <w:tc>
          <w:tcPr>
            <w:tcW w:w="7384" w:type="dxa"/>
            <w:gridSpan w:val="6"/>
            <w:tcBorders>
              <w:bottom w:val="double" w:sz="4" w:space="0" w:color="auto"/>
            </w:tcBorders>
            <w:vAlign w:val="center"/>
          </w:tcPr>
          <w:p w:rsidR="008B32B1" w:rsidRPr="008B32B1" w:rsidRDefault="00B11997" w:rsidP="00EA4D68">
            <w:pPr>
              <w:spacing w:line="0" w:lineRule="atLeast"/>
              <w:rPr>
                <w:rFonts w:eastAsia="標楷體"/>
                <w:sz w:val="20"/>
              </w:rPr>
            </w:pPr>
            <w:r w:rsidRPr="00B11997">
              <w:rPr>
                <w:rFonts w:eastAsia="標楷體" w:hint="eastAsia"/>
                <w:sz w:val="28"/>
                <w:szCs w:val="28"/>
              </w:rPr>
              <w:t>戲劇小品</w:t>
            </w:r>
            <w:r w:rsidRPr="00B11997"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《標籤之外》</w:t>
            </w:r>
          </w:p>
        </w:tc>
      </w:tr>
      <w:tr w:rsidR="005A0E32" w:rsidTr="00B11997">
        <w:trPr>
          <w:trHeight w:val="549"/>
        </w:trPr>
        <w:tc>
          <w:tcPr>
            <w:tcW w:w="9370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D4DE8" w:rsidRDefault="00EE0D25">
            <w:pPr>
              <w:spacing w:line="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</w:rPr>
              <w:t>劇本</w:t>
            </w:r>
            <w:bookmarkStart w:id="0" w:name="_GoBack"/>
            <w:bookmarkEnd w:id="0"/>
            <w:r w:rsidR="00B11997">
              <w:rPr>
                <w:rFonts w:eastAsia="標楷體" w:hint="eastAsia"/>
                <w:sz w:val="32"/>
              </w:rPr>
              <w:t>摘要</w:t>
            </w:r>
          </w:p>
        </w:tc>
      </w:tr>
      <w:tr w:rsidR="00B11997" w:rsidTr="00B11997">
        <w:trPr>
          <w:trHeight w:val="1474"/>
        </w:trPr>
        <w:tc>
          <w:tcPr>
            <w:tcW w:w="9370" w:type="dxa"/>
            <w:gridSpan w:val="7"/>
            <w:tcBorders>
              <w:top w:val="double" w:sz="4" w:space="0" w:color="auto"/>
            </w:tcBorders>
          </w:tcPr>
          <w:p w:rsidR="00B11997" w:rsidRPr="009633A9" w:rsidRDefault="00B11997" w:rsidP="00B11997">
            <w:pPr>
              <w:spacing w:line="0" w:lineRule="atLeast"/>
              <w:ind w:firstLineChars="200" w:firstLine="56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鼎維因陰柔氣質在校園遭受排擠。故事藉由社會事件映照群眾跟風與冷眼旁觀冷漠所凝成的傷害；在同儕的反思與轉變中，裂縫逐漸修復。結合《玫瑰少年》的歌曲與舞蹈元素，以肢體呈現鼎維的壓抑與疼痛，直到被理解與接納。</w:t>
            </w:r>
          </w:p>
        </w:tc>
      </w:tr>
      <w:tr w:rsidR="005A0E32" w:rsidTr="00B11997">
        <w:trPr>
          <w:cantSplit/>
          <w:trHeight w:val="535"/>
        </w:trPr>
        <w:tc>
          <w:tcPr>
            <w:tcW w:w="9370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D4DE8" w:rsidRDefault="00FD4DE8" w:rsidP="00A021E0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宣教活動照片</w:t>
            </w:r>
          </w:p>
        </w:tc>
      </w:tr>
      <w:tr w:rsidR="008B32B1" w:rsidTr="00B11997">
        <w:trPr>
          <w:cantSplit/>
          <w:trHeight w:val="2942"/>
        </w:trPr>
        <w:tc>
          <w:tcPr>
            <w:tcW w:w="4851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B32B1" w:rsidRPr="00DE4A46" w:rsidRDefault="008B32B1" w:rsidP="008C27D6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noProof/>
                <w:szCs w:val="24"/>
              </w:rPr>
              <w:drawing>
                <wp:inline distT="0" distB="0" distL="0" distR="0" wp14:anchorId="27359C90" wp14:editId="4EC3F942">
                  <wp:extent cx="2240280" cy="1493320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22A658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121" cy="1527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B32B1" w:rsidRDefault="008B32B1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/>
                <w:noProof/>
                <w:sz w:val="32"/>
              </w:rPr>
              <w:drawing>
                <wp:inline distT="0" distB="0" distL="0" distR="0">
                  <wp:extent cx="2225040" cy="1483197"/>
                  <wp:effectExtent l="0" t="0" r="3810" b="317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22A665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343" cy="1495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2B1" w:rsidTr="00B11997">
        <w:trPr>
          <w:cantSplit/>
          <w:trHeight w:val="522"/>
        </w:trPr>
        <w:tc>
          <w:tcPr>
            <w:tcW w:w="4851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B32B1" w:rsidRDefault="008B32B1" w:rsidP="009D6705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性平課程融入戲劇教學</w:t>
            </w:r>
          </w:p>
        </w:tc>
        <w:tc>
          <w:tcPr>
            <w:tcW w:w="4519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B32B1" w:rsidRDefault="008B32B1" w:rsidP="008B32B1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性平課程融入戲劇教學</w:t>
            </w:r>
          </w:p>
        </w:tc>
      </w:tr>
      <w:tr w:rsidR="00B11997" w:rsidTr="00B11997">
        <w:trPr>
          <w:cantSplit/>
          <w:trHeight w:val="3471"/>
        </w:trPr>
        <w:tc>
          <w:tcPr>
            <w:tcW w:w="9370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11997" w:rsidRDefault="00B11997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/>
                <w:noProof/>
                <w:sz w:val="32"/>
              </w:rPr>
              <w:drawing>
                <wp:inline distT="0" distB="0" distL="0" distR="0" wp14:anchorId="44162A7C" wp14:editId="21689DA2">
                  <wp:extent cx="5372100" cy="3781068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S__10790503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223" cy="380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2B1" w:rsidTr="00B11997">
        <w:trPr>
          <w:cantSplit/>
          <w:trHeight w:val="533"/>
        </w:trPr>
        <w:tc>
          <w:tcPr>
            <w:tcW w:w="4851" w:type="dxa"/>
            <w:gridSpan w:val="3"/>
            <w:tcBorders>
              <w:top w:val="double" w:sz="4" w:space="0" w:color="auto"/>
            </w:tcBorders>
            <w:vAlign w:val="center"/>
          </w:tcPr>
          <w:p w:rsidR="008B32B1" w:rsidRDefault="008B32B1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性平課程融入戲劇教學</w:t>
            </w:r>
          </w:p>
        </w:tc>
        <w:tc>
          <w:tcPr>
            <w:tcW w:w="4519" w:type="dxa"/>
            <w:gridSpan w:val="4"/>
            <w:tcBorders>
              <w:top w:val="double" w:sz="4" w:space="0" w:color="auto"/>
            </w:tcBorders>
            <w:vAlign w:val="center"/>
          </w:tcPr>
          <w:p w:rsidR="008B32B1" w:rsidRDefault="008B32B1" w:rsidP="00447617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演出節目單</w:t>
            </w:r>
          </w:p>
        </w:tc>
      </w:tr>
    </w:tbl>
    <w:p w:rsidR="009633A9" w:rsidRDefault="009633A9" w:rsidP="00B11997">
      <w:pPr>
        <w:spacing w:line="0" w:lineRule="atLeast"/>
        <w:jc w:val="both"/>
        <w:rPr>
          <w:rFonts w:eastAsia="標楷體"/>
          <w:sz w:val="32"/>
        </w:rPr>
      </w:pPr>
    </w:p>
    <w:sectPr w:rsidR="009633A9" w:rsidSect="009913FD">
      <w:pgSz w:w="11906" w:h="16838"/>
      <w:pgMar w:top="539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A03" w:rsidRDefault="00D62A03" w:rsidP="00055DD9">
      <w:r>
        <w:separator/>
      </w:r>
    </w:p>
  </w:endnote>
  <w:endnote w:type="continuationSeparator" w:id="0">
    <w:p w:rsidR="00D62A03" w:rsidRDefault="00D62A03" w:rsidP="0005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A03" w:rsidRDefault="00D62A03" w:rsidP="00055DD9">
      <w:r>
        <w:separator/>
      </w:r>
    </w:p>
  </w:footnote>
  <w:footnote w:type="continuationSeparator" w:id="0">
    <w:p w:rsidR="00D62A03" w:rsidRDefault="00D62A03" w:rsidP="00055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964E6"/>
    <w:multiLevelType w:val="hybridMultilevel"/>
    <w:tmpl w:val="CA523716"/>
    <w:lvl w:ilvl="0" w:tplc="AA9251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E8"/>
    <w:rsid w:val="00045FE2"/>
    <w:rsid w:val="00054264"/>
    <w:rsid w:val="00055DD9"/>
    <w:rsid w:val="0008224C"/>
    <w:rsid w:val="00093A98"/>
    <w:rsid w:val="000A5449"/>
    <w:rsid w:val="00107D52"/>
    <w:rsid w:val="0011767B"/>
    <w:rsid w:val="00140EE1"/>
    <w:rsid w:val="00184ECD"/>
    <w:rsid w:val="001B165E"/>
    <w:rsid w:val="001B547D"/>
    <w:rsid w:val="001F671D"/>
    <w:rsid w:val="002052C7"/>
    <w:rsid w:val="00205823"/>
    <w:rsid w:val="00211C06"/>
    <w:rsid w:val="002560DB"/>
    <w:rsid w:val="0026464D"/>
    <w:rsid w:val="00270387"/>
    <w:rsid w:val="002B132A"/>
    <w:rsid w:val="002B2341"/>
    <w:rsid w:val="002F268D"/>
    <w:rsid w:val="00357674"/>
    <w:rsid w:val="00366DD9"/>
    <w:rsid w:val="00372410"/>
    <w:rsid w:val="00391E5B"/>
    <w:rsid w:val="003A309D"/>
    <w:rsid w:val="003B4338"/>
    <w:rsid w:val="003B6CB7"/>
    <w:rsid w:val="003E1EA1"/>
    <w:rsid w:val="00406B01"/>
    <w:rsid w:val="00410FC3"/>
    <w:rsid w:val="004343ED"/>
    <w:rsid w:val="004364EF"/>
    <w:rsid w:val="00445039"/>
    <w:rsid w:val="00447617"/>
    <w:rsid w:val="00470C48"/>
    <w:rsid w:val="004D7ACD"/>
    <w:rsid w:val="004E0F15"/>
    <w:rsid w:val="004E5C24"/>
    <w:rsid w:val="004E6A43"/>
    <w:rsid w:val="00507200"/>
    <w:rsid w:val="00532E77"/>
    <w:rsid w:val="00560F31"/>
    <w:rsid w:val="005A0E32"/>
    <w:rsid w:val="005C1BE9"/>
    <w:rsid w:val="005D0A2B"/>
    <w:rsid w:val="005D0D82"/>
    <w:rsid w:val="00651F30"/>
    <w:rsid w:val="00691C59"/>
    <w:rsid w:val="00694F0E"/>
    <w:rsid w:val="006954B7"/>
    <w:rsid w:val="006A12AF"/>
    <w:rsid w:val="006A6B52"/>
    <w:rsid w:val="007308BA"/>
    <w:rsid w:val="00737490"/>
    <w:rsid w:val="007D3430"/>
    <w:rsid w:val="0080320F"/>
    <w:rsid w:val="008426D3"/>
    <w:rsid w:val="00842B1B"/>
    <w:rsid w:val="0086263C"/>
    <w:rsid w:val="00890689"/>
    <w:rsid w:val="008B32B1"/>
    <w:rsid w:val="008C27D6"/>
    <w:rsid w:val="0092376D"/>
    <w:rsid w:val="009365AD"/>
    <w:rsid w:val="009633A9"/>
    <w:rsid w:val="00981D9F"/>
    <w:rsid w:val="00991161"/>
    <w:rsid w:val="009913FD"/>
    <w:rsid w:val="009B0F18"/>
    <w:rsid w:val="009B78E3"/>
    <w:rsid w:val="009C09F4"/>
    <w:rsid w:val="009D6705"/>
    <w:rsid w:val="00A021E0"/>
    <w:rsid w:val="00A0647E"/>
    <w:rsid w:val="00A77635"/>
    <w:rsid w:val="00A822A4"/>
    <w:rsid w:val="00A95EB8"/>
    <w:rsid w:val="00AC6A83"/>
    <w:rsid w:val="00AD1694"/>
    <w:rsid w:val="00B11997"/>
    <w:rsid w:val="00B21630"/>
    <w:rsid w:val="00B42AAD"/>
    <w:rsid w:val="00BD4CFA"/>
    <w:rsid w:val="00BD7B3A"/>
    <w:rsid w:val="00BF7811"/>
    <w:rsid w:val="00C1386F"/>
    <w:rsid w:val="00C20301"/>
    <w:rsid w:val="00C3044C"/>
    <w:rsid w:val="00C51394"/>
    <w:rsid w:val="00CA70B3"/>
    <w:rsid w:val="00CD3816"/>
    <w:rsid w:val="00CD6DFE"/>
    <w:rsid w:val="00D62A03"/>
    <w:rsid w:val="00DD7348"/>
    <w:rsid w:val="00DE4A46"/>
    <w:rsid w:val="00DF0A76"/>
    <w:rsid w:val="00E81895"/>
    <w:rsid w:val="00E864F6"/>
    <w:rsid w:val="00E93CCF"/>
    <w:rsid w:val="00EA4D68"/>
    <w:rsid w:val="00EC4BC0"/>
    <w:rsid w:val="00ED1418"/>
    <w:rsid w:val="00EE0D25"/>
    <w:rsid w:val="00EE1A6A"/>
    <w:rsid w:val="00EF7AEB"/>
    <w:rsid w:val="00F00465"/>
    <w:rsid w:val="00F25561"/>
    <w:rsid w:val="00F73C32"/>
    <w:rsid w:val="00F80672"/>
    <w:rsid w:val="00FB1790"/>
    <w:rsid w:val="00FD3BD6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ED7CB9"/>
  <w15:docId w15:val="{8120368B-16D6-4442-B93E-13F4006C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3F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13FD"/>
    <w:pPr>
      <w:spacing w:line="0" w:lineRule="atLeast"/>
      <w:jc w:val="center"/>
    </w:pPr>
    <w:rPr>
      <w:rFonts w:eastAsia="標楷體"/>
      <w:sz w:val="32"/>
    </w:rPr>
  </w:style>
  <w:style w:type="paragraph" w:styleId="a4">
    <w:name w:val="Balloon Text"/>
    <w:basedOn w:val="a"/>
    <w:semiHidden/>
    <w:rsid w:val="009913FD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55D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055DD9"/>
    <w:rPr>
      <w:kern w:val="2"/>
    </w:rPr>
  </w:style>
  <w:style w:type="paragraph" w:styleId="a7">
    <w:name w:val="footer"/>
    <w:basedOn w:val="a"/>
    <w:link w:val="a8"/>
    <w:rsid w:val="00055DD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055DD9"/>
    <w:rPr>
      <w:kern w:val="2"/>
    </w:rPr>
  </w:style>
  <w:style w:type="paragraph" w:styleId="Web">
    <w:name w:val="Normal (Web)"/>
    <w:basedOn w:val="a"/>
    <w:uiPriority w:val="99"/>
    <w:semiHidden/>
    <w:unhideWhenUsed/>
    <w:rsid w:val="00470C4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5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12128-335B-4F5C-B597-BE258FDD1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</Words>
  <Characters>214</Characters>
  <Application>Microsoft Office Word</Application>
  <DocSecurity>0</DocSecurity>
  <Lines>1</Lines>
  <Paragraphs>1</Paragraphs>
  <ScaleCrop>false</ScaleCrop>
  <Company>台北市政府教育局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臺北市政府教育局九十三學年度第一學期「春暉專案」校園巡迴演講實施成效表</dc:title>
  <dc:creator>User</dc:creator>
  <cp:lastModifiedBy>user</cp:lastModifiedBy>
  <cp:revision>4</cp:revision>
  <cp:lastPrinted>2026-09-11T03:25:00Z</cp:lastPrinted>
  <dcterms:created xsi:type="dcterms:W3CDTF">2026-09-11T03:27:00Z</dcterms:created>
  <dcterms:modified xsi:type="dcterms:W3CDTF">2026-09-30T08:12:00Z</dcterms:modified>
</cp:coreProperties>
</file>