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24" w:rsidRPr="008B58AA" w:rsidRDefault="00D61124" w:rsidP="00A56376">
      <w:pPr>
        <w:spacing w:line="560" w:lineRule="exact"/>
        <w:rPr>
          <w:rFonts w:ascii="標楷體" w:eastAsia="標楷體" w:hAnsi="標楷體"/>
          <w:sz w:val="40"/>
          <w:szCs w:val="40"/>
        </w:rPr>
      </w:pPr>
      <w:r w:rsidRPr="008B58AA">
        <w:rPr>
          <w:rFonts w:ascii="標楷體" w:eastAsia="標楷體" w:hAnsi="標楷體" w:hint="eastAsia"/>
          <w:sz w:val="40"/>
          <w:szCs w:val="40"/>
        </w:rPr>
        <w:t>華岡藝校誠徵</w:t>
      </w:r>
      <w:r w:rsidR="00C7002D">
        <w:rPr>
          <w:rFonts w:ascii="標楷體" w:eastAsia="標楷體" w:hAnsi="標楷體" w:hint="eastAsia"/>
          <w:b/>
          <w:sz w:val="40"/>
          <w:szCs w:val="40"/>
          <w:u w:val="single"/>
        </w:rPr>
        <w:t>職員</w:t>
      </w:r>
    </w:p>
    <w:p w:rsidR="00A74E87" w:rsidRPr="008B58AA" w:rsidRDefault="00A74E87" w:rsidP="008B58AA">
      <w:pPr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bookmarkStart w:id="0" w:name="OLE_LINK1"/>
      <w:r w:rsidRPr="008B58AA">
        <w:rPr>
          <w:rFonts w:ascii="標楷體" w:eastAsia="標楷體" w:hint="eastAsia"/>
          <w:b/>
          <w:sz w:val="32"/>
          <w:szCs w:val="32"/>
        </w:rPr>
        <w:t>一</w:t>
      </w:r>
      <w:r w:rsidRPr="008B58AA">
        <w:rPr>
          <w:rFonts w:ascii="標楷體" w:eastAsia="標楷體" w:hAnsi="標楷體" w:hint="eastAsia"/>
          <w:b/>
          <w:sz w:val="32"/>
          <w:szCs w:val="32"/>
        </w:rPr>
        <w:t>、</w:t>
      </w:r>
      <w:r w:rsidR="00C7002D" w:rsidRPr="00C7002D">
        <w:rPr>
          <w:rFonts w:ascii="標楷體" w:eastAsia="標楷體" w:hAnsi="標楷體" w:hint="eastAsia"/>
          <w:b/>
          <w:sz w:val="32"/>
          <w:szCs w:val="32"/>
        </w:rPr>
        <w:t>職員徵聘資格及人員</w:t>
      </w:r>
      <w:r w:rsidRPr="008B58AA">
        <w:rPr>
          <w:rFonts w:ascii="標楷體" w:eastAsia="標楷體" w:hint="eastAsia"/>
          <w:b/>
          <w:sz w:val="32"/>
          <w:szCs w:val="32"/>
        </w:rPr>
        <w:t>：</w:t>
      </w:r>
    </w:p>
    <w:p w:rsidR="00265F0F" w:rsidRDefault="008B58AA" w:rsidP="006A3B62">
      <w:pPr>
        <w:spacing w:line="560" w:lineRule="exact"/>
        <w:jc w:val="both"/>
        <w:rPr>
          <w:rFonts w:ascii="標楷體" w:eastAsia="標楷體"/>
          <w:b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 xml:space="preserve">    (一)</w:t>
      </w:r>
      <w:r w:rsidR="00746A88" w:rsidRPr="008B58AA">
        <w:rPr>
          <w:rFonts w:ascii="標楷體" w:eastAsia="標楷體" w:hint="eastAsia"/>
          <w:b/>
          <w:sz w:val="32"/>
          <w:szCs w:val="32"/>
        </w:rPr>
        <w:t>徵聘</w:t>
      </w:r>
      <w:r w:rsidR="00746A88" w:rsidRPr="00C7002D">
        <w:rPr>
          <w:rFonts w:ascii="標楷體" w:eastAsia="標楷體" w:hint="eastAsia"/>
          <w:b/>
          <w:sz w:val="32"/>
          <w:szCs w:val="32"/>
        </w:rPr>
        <w:t>人員</w:t>
      </w:r>
      <w:r w:rsidR="00746A88" w:rsidRPr="008B58AA">
        <w:rPr>
          <w:rFonts w:ascii="標楷體" w:eastAsia="標楷體" w:hint="eastAsia"/>
          <w:b/>
          <w:sz w:val="32"/>
          <w:szCs w:val="32"/>
        </w:rPr>
        <w:t>：</w:t>
      </w:r>
      <w:r w:rsidR="00746A88">
        <w:rPr>
          <w:rFonts w:ascii="標楷體" w:eastAsia="標楷體"/>
          <w:b/>
          <w:sz w:val="32"/>
          <w:szCs w:val="32"/>
        </w:rPr>
        <w:t xml:space="preserve"> </w:t>
      </w:r>
    </w:p>
    <w:p w:rsidR="00746A88" w:rsidRPr="002E71BA" w:rsidRDefault="00746A88" w:rsidP="00746A88">
      <w:pPr>
        <w:spacing w:line="560" w:lineRule="exact"/>
        <w:ind w:leftChars="531" w:left="1274"/>
        <w:jc w:val="both"/>
        <w:rPr>
          <w:rFonts w:ascii="標楷體" w:eastAsia="標楷體"/>
          <w:sz w:val="32"/>
          <w:szCs w:val="32"/>
        </w:rPr>
      </w:pPr>
      <w:r w:rsidRPr="00C7002D">
        <w:rPr>
          <w:rFonts w:ascii="標楷體" w:eastAsia="標楷體" w:hint="eastAsia"/>
          <w:sz w:val="32"/>
          <w:szCs w:val="32"/>
        </w:rPr>
        <w:t>護理人員</w:t>
      </w:r>
      <w:r w:rsidRPr="00C7002D">
        <w:rPr>
          <w:rFonts w:ascii="標楷體" w:eastAsia="標楷體" w:hAnsi="標楷體" w:hint="eastAsia"/>
          <w:spacing w:val="-4"/>
          <w:sz w:val="32"/>
          <w:szCs w:val="32"/>
        </w:rPr>
        <w:t>1名。</w:t>
      </w:r>
    </w:p>
    <w:p w:rsidR="0075169C" w:rsidRDefault="008B58AA" w:rsidP="008B58AA">
      <w:pPr>
        <w:spacing w:line="560" w:lineRule="exact"/>
        <w:jc w:val="both"/>
        <w:rPr>
          <w:rFonts w:ascii="標楷體" w:eastAsia="標楷體"/>
          <w:b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 xml:space="preserve">    (二)</w:t>
      </w:r>
      <w:r w:rsidR="00746A88" w:rsidRPr="008B58AA">
        <w:rPr>
          <w:rFonts w:ascii="標楷體" w:eastAsia="標楷體" w:hint="eastAsia"/>
          <w:b/>
          <w:sz w:val="32"/>
          <w:szCs w:val="32"/>
        </w:rPr>
        <w:t>徵聘資格：</w:t>
      </w:r>
    </w:p>
    <w:p w:rsidR="00B269F9" w:rsidRPr="00AB4482" w:rsidRDefault="00AB4482" w:rsidP="00466BCD">
      <w:pPr>
        <w:spacing w:line="560" w:lineRule="exact"/>
        <w:ind w:leftChars="531" w:left="1559" w:rightChars="58" w:right="139" w:hangingChars="89" w:hanging="285"/>
        <w:jc w:val="both"/>
        <w:rPr>
          <w:rFonts w:ascii="標楷體" w:eastAsia="標楷體"/>
          <w:color w:val="0070C0"/>
          <w:sz w:val="32"/>
          <w:szCs w:val="32"/>
        </w:rPr>
      </w:pPr>
      <w:r w:rsidRPr="00AB4482">
        <w:rPr>
          <w:rFonts w:ascii="標楷體" w:eastAsia="標楷體" w:hint="eastAsia"/>
          <w:color w:val="0070C0"/>
          <w:sz w:val="32"/>
          <w:szCs w:val="32"/>
        </w:rPr>
        <w:t>領有護理人員證書、具電腦文書處理能力、做事認真負責者。</w:t>
      </w:r>
    </w:p>
    <w:bookmarkEnd w:id="0"/>
    <w:p w:rsidR="008B58AA" w:rsidRDefault="00D743A3" w:rsidP="008B58AA">
      <w:pPr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二</w:t>
      </w:r>
      <w:r w:rsidR="00D61124" w:rsidRPr="008B58AA">
        <w:rPr>
          <w:rFonts w:ascii="標楷體" w:eastAsia="標楷體" w:hint="eastAsia"/>
          <w:b/>
          <w:sz w:val="32"/>
          <w:szCs w:val="32"/>
        </w:rPr>
        <w:t>、</w:t>
      </w:r>
      <w:r w:rsidR="00147708" w:rsidRPr="008B58AA">
        <w:rPr>
          <w:rFonts w:ascii="標楷體" w:eastAsia="標楷體" w:hint="eastAsia"/>
          <w:b/>
          <w:sz w:val="32"/>
          <w:szCs w:val="32"/>
        </w:rPr>
        <w:t>報名方式：</w:t>
      </w:r>
    </w:p>
    <w:p w:rsidR="005A2081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Fonts w:ascii="標楷體" w:eastAsia="標楷體"/>
          <w:b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(一)</w:t>
      </w:r>
      <w:r>
        <w:rPr>
          <w:rFonts w:ascii="標楷體" w:eastAsia="標楷體" w:hAnsi="標楷體" w:hint="eastAsia"/>
          <w:sz w:val="32"/>
          <w:szCs w:val="32"/>
        </w:rPr>
        <w:t>以電子郵件</w:t>
      </w:r>
      <w:r w:rsidRPr="008B58AA">
        <w:rPr>
          <w:rFonts w:ascii="標楷體" w:eastAsia="標楷體" w:hint="eastAsia"/>
          <w:b/>
          <w:sz w:val="32"/>
          <w:szCs w:val="32"/>
        </w:rPr>
        <w:t>E</w:t>
      </w:r>
      <w:r w:rsidRPr="008B58AA">
        <w:rPr>
          <w:rFonts w:ascii="標楷體" w:eastAsia="標楷體"/>
          <w:b/>
          <w:sz w:val="32"/>
          <w:szCs w:val="32"/>
        </w:rPr>
        <w:t>-</w:t>
      </w:r>
      <w:r w:rsidRPr="008B58AA">
        <w:rPr>
          <w:rFonts w:ascii="標楷體" w:eastAsia="標楷體" w:hint="eastAsia"/>
          <w:b/>
          <w:sz w:val="32"/>
          <w:szCs w:val="32"/>
        </w:rPr>
        <w:t>m</w:t>
      </w:r>
      <w:r w:rsidRPr="008B58AA">
        <w:rPr>
          <w:rFonts w:ascii="標楷體" w:eastAsia="標楷體"/>
          <w:b/>
          <w:sz w:val="32"/>
          <w:szCs w:val="32"/>
        </w:rPr>
        <w:t>ail</w:t>
      </w:r>
      <w:r w:rsidRPr="008B58AA">
        <w:rPr>
          <w:rFonts w:ascii="標楷體" w:eastAsia="標楷體" w:hint="eastAsia"/>
          <w:b/>
          <w:sz w:val="32"/>
          <w:szCs w:val="32"/>
        </w:rPr>
        <w:t>報名</w:t>
      </w:r>
      <w:r>
        <w:rPr>
          <w:rFonts w:ascii="標楷體" w:eastAsia="標楷體" w:hint="eastAsia"/>
          <w:b/>
          <w:sz w:val="32"/>
          <w:szCs w:val="32"/>
        </w:rPr>
        <w:t>。</w:t>
      </w:r>
    </w:p>
    <w:p w:rsidR="00244B2E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Style w:val="a8"/>
          <w:rFonts w:ascii="標楷體" w:eastAsia="標楷體" w:hAnsi="標楷體"/>
          <w:spacing w:val="4"/>
          <w:sz w:val="32"/>
          <w:szCs w:val="32"/>
          <w:u w:val="none"/>
        </w:rPr>
      </w:pPr>
      <w:r w:rsidRPr="008B58AA">
        <w:rPr>
          <w:rFonts w:ascii="標楷體" w:eastAsia="標楷體" w:hint="eastAsia"/>
          <w:b/>
          <w:sz w:val="32"/>
          <w:szCs w:val="32"/>
        </w:rPr>
        <w:t>(二)</w:t>
      </w:r>
      <w:r w:rsidRPr="005A2081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子郵件收件信箱</w:t>
      </w:r>
      <w:r w:rsidR="008B58AA" w:rsidRPr="008B58AA">
        <w:rPr>
          <w:rFonts w:ascii="標楷體" w:eastAsia="標楷體" w:hAnsi="標楷體" w:hint="eastAsia"/>
          <w:sz w:val="32"/>
          <w:szCs w:val="32"/>
        </w:rPr>
        <w:t>：</w:t>
      </w:r>
      <w:hyperlink r:id="rId8" w:history="1">
        <w:r w:rsidR="00244B2E" w:rsidRPr="00D22C74">
          <w:rPr>
            <w:rStyle w:val="a8"/>
            <w:rFonts w:ascii="標楷體" w:eastAsia="標楷體" w:hAnsi="標楷體"/>
            <w:spacing w:val="4"/>
            <w:sz w:val="32"/>
            <w:szCs w:val="32"/>
          </w:rPr>
          <w:t>rabbit750@gmail.com、</w:t>
        </w:r>
      </w:hyperlink>
    </w:p>
    <w:p w:rsidR="005A2081" w:rsidRDefault="00457E8E" w:rsidP="00A17F22">
      <w:pPr>
        <w:snapToGrid w:val="0"/>
        <w:spacing w:beforeLines="50" w:before="180" w:line="0" w:lineRule="atLeast"/>
        <w:ind w:firstLineChars="1712" w:firstLine="4109"/>
        <w:jc w:val="both"/>
        <w:rPr>
          <w:rStyle w:val="a8"/>
          <w:rFonts w:ascii="標楷體" w:eastAsia="標楷體" w:hAnsi="標楷體"/>
          <w:spacing w:val="4"/>
          <w:sz w:val="32"/>
          <w:szCs w:val="32"/>
          <w:u w:val="none"/>
        </w:rPr>
      </w:pPr>
      <w:hyperlink r:id="rId9" w:history="1">
        <w:r w:rsidR="00244B2E" w:rsidRPr="00D22C74">
          <w:rPr>
            <w:rStyle w:val="a8"/>
            <w:rFonts w:ascii="標楷體" w:eastAsia="標楷體" w:hAnsi="標楷體" w:hint="eastAsia"/>
            <w:spacing w:val="4"/>
            <w:sz w:val="32"/>
            <w:szCs w:val="32"/>
          </w:rPr>
          <w:t>v</w:t>
        </w:r>
        <w:r w:rsidR="00244B2E" w:rsidRPr="00D22C74">
          <w:rPr>
            <w:rStyle w:val="a8"/>
            <w:rFonts w:ascii="標楷體" w:eastAsia="標楷體" w:hAnsi="標楷體"/>
            <w:spacing w:val="4"/>
            <w:sz w:val="32"/>
            <w:szCs w:val="32"/>
          </w:rPr>
          <w:t>olant833@gmail.com</w:t>
        </w:r>
      </w:hyperlink>
    </w:p>
    <w:p w:rsidR="005A2081" w:rsidRPr="005A2081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Fonts w:ascii="標楷體" w:eastAsia="標楷體" w:hAnsi="標楷體"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(</w:t>
      </w:r>
      <w:r>
        <w:rPr>
          <w:rFonts w:ascii="標楷體" w:eastAsia="標楷體" w:hint="eastAsia"/>
          <w:b/>
          <w:sz w:val="32"/>
          <w:szCs w:val="32"/>
        </w:rPr>
        <w:t>三</w:t>
      </w:r>
      <w:r w:rsidRPr="008B58AA">
        <w:rPr>
          <w:rFonts w:ascii="標楷體" w:eastAsia="標楷體" w:hint="eastAsia"/>
          <w:b/>
          <w:sz w:val="32"/>
          <w:szCs w:val="32"/>
        </w:rPr>
        <w:t>)</w:t>
      </w:r>
      <w:r w:rsidRPr="005A2081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子郵件寄件主旨：</w:t>
      </w:r>
      <w:r w:rsidRPr="005A2081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 w:rsidR="00EF1953" w:rsidRPr="00086B38">
        <w:rPr>
          <w:rFonts w:ascii="標楷體" w:eastAsia="標楷體" w:hAnsi="標楷體" w:hint="eastAsia"/>
          <w:color w:val="0070C0"/>
          <w:sz w:val="32"/>
          <w:szCs w:val="32"/>
        </w:rPr>
        <w:t>應徵</w:t>
      </w:r>
      <w:r w:rsidR="00EF1953" w:rsidRPr="00086B38">
        <w:rPr>
          <w:rFonts w:ascii="標楷體" w:eastAsia="標楷體" w:hint="eastAsia"/>
          <w:color w:val="0070C0"/>
          <w:sz w:val="32"/>
          <w:szCs w:val="32"/>
        </w:rPr>
        <w:t>護理人員</w:t>
      </w:r>
      <w:r w:rsidRPr="005A2081">
        <w:rPr>
          <w:rFonts w:ascii="標楷體" w:eastAsia="標楷體" w:hAnsi="標楷體" w:hint="eastAsia"/>
          <w:color w:val="000000"/>
          <w:sz w:val="32"/>
          <w:szCs w:val="32"/>
        </w:rPr>
        <w:t>」</w:t>
      </w:r>
    </w:p>
    <w:p w:rsidR="00576CA8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Fonts w:ascii="標楷體" w:eastAsia="標楷體" w:hAnsi="標楷體"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(</w:t>
      </w:r>
      <w:r>
        <w:rPr>
          <w:rFonts w:ascii="標楷體" w:eastAsia="標楷體" w:hint="eastAsia"/>
          <w:b/>
          <w:sz w:val="32"/>
          <w:szCs w:val="32"/>
        </w:rPr>
        <w:t>四</w:t>
      </w:r>
      <w:r w:rsidRPr="008B58AA">
        <w:rPr>
          <w:rFonts w:ascii="標楷體" w:eastAsia="標楷體" w:hint="eastAsia"/>
          <w:b/>
          <w:sz w:val="32"/>
          <w:szCs w:val="32"/>
        </w:rPr>
        <w:t>)</w:t>
      </w:r>
      <w:r w:rsidRPr="005A2081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子郵件寄件內容：</w:t>
      </w:r>
    </w:p>
    <w:p w:rsidR="005A2081" w:rsidRPr="005A2081" w:rsidRDefault="005A2081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081">
        <w:rPr>
          <w:rFonts w:ascii="標楷體" w:eastAsia="標楷體" w:hAnsi="標楷體" w:hint="eastAsia"/>
          <w:sz w:val="32"/>
          <w:szCs w:val="32"/>
        </w:rPr>
        <w:t xml:space="preserve"> </w:t>
      </w:r>
      <w:r w:rsidRPr="005A2081">
        <w:rPr>
          <w:rFonts w:ascii="標楷體" w:eastAsia="標楷體" w:hAnsi="標楷體"/>
          <w:sz w:val="32"/>
          <w:szCs w:val="32"/>
        </w:rPr>
        <w:t xml:space="preserve">  </w:t>
      </w:r>
      <w:r w:rsidRPr="005A2081">
        <w:rPr>
          <w:rFonts w:ascii="標楷體" w:eastAsia="標楷體" w:hAnsi="標楷體" w:hint="eastAsia"/>
          <w:sz w:val="32"/>
          <w:szCs w:val="32"/>
        </w:rPr>
        <w:t>1</w:t>
      </w:r>
      <w:r w:rsidRPr="005A2081">
        <w:rPr>
          <w:rFonts w:ascii="標楷體" w:eastAsia="標楷體" w:hAnsi="標楷體"/>
          <w:sz w:val="32"/>
          <w:szCs w:val="32"/>
        </w:rPr>
        <w:t>.</w:t>
      </w: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>報名表</w:t>
      </w:r>
      <w:r w:rsidR="00086B38" w:rsidRPr="00086B38">
        <w:rPr>
          <w:rFonts w:ascii="標楷體" w:eastAsia="標楷體" w:hAnsi="標楷體" w:hint="eastAsia"/>
          <w:color w:val="0070C0"/>
          <w:sz w:val="32"/>
          <w:szCs w:val="32"/>
        </w:rPr>
        <w:t>https://www.hka.edu.tw/</w:t>
      </w:r>
      <w:r w:rsidR="00086B38" w:rsidRPr="00086B38">
        <w:rPr>
          <w:rFonts w:ascii="標楷體" w:eastAsia="標楷體" w:hAnsi="標楷體" w:hint="eastAsia"/>
          <w:color w:val="000000" w:themeColor="text1"/>
          <w:sz w:val="32"/>
          <w:szCs w:val="32"/>
        </w:rPr>
        <w:t>（表格如次頁）</w:t>
      </w:r>
    </w:p>
    <w:p w:rsidR="00C55501" w:rsidRDefault="005A2081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5A2081">
        <w:rPr>
          <w:rFonts w:ascii="標楷體" w:eastAsia="標楷體" w:hAnsi="標楷體"/>
          <w:color w:val="000000" w:themeColor="text1"/>
          <w:sz w:val="32"/>
          <w:szCs w:val="32"/>
        </w:rPr>
        <w:t xml:space="preserve">  2.</w:t>
      </w:r>
      <w:r w:rsidR="00C7002D"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>學經歷證</w:t>
      </w:r>
      <w:bookmarkStart w:id="1" w:name="_GoBack"/>
      <w:bookmarkEnd w:id="1"/>
      <w:r w:rsidR="00C7002D"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>件</w:t>
      </w:r>
      <w:r w:rsidR="00086B38" w:rsidRPr="00086B38">
        <w:rPr>
          <w:rFonts w:ascii="標楷體" w:eastAsia="標楷體" w:hAnsi="標楷體" w:hint="eastAsia"/>
          <w:color w:val="000000" w:themeColor="text1"/>
          <w:sz w:val="32"/>
          <w:szCs w:val="32"/>
        </w:rPr>
        <w:t>（國外證明文件請附中譯版）</w:t>
      </w:r>
    </w:p>
    <w:p w:rsidR="00C7002D" w:rsidRDefault="00C7002D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2675B9">
        <w:rPr>
          <w:rFonts w:ascii="標楷體" w:eastAsia="標楷體" w:hAnsi="標楷體" w:hint="eastAsia"/>
          <w:color w:val="000000" w:themeColor="text1"/>
          <w:sz w:val="32"/>
          <w:szCs w:val="32"/>
        </w:rPr>
        <w:t>3.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自傳</w:t>
      </w:r>
    </w:p>
    <w:p w:rsidR="002E71BA" w:rsidRDefault="002E71BA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4.</w:t>
      </w:r>
      <w:r w:rsidRPr="00C7002D">
        <w:rPr>
          <w:rFonts w:ascii="標楷體" w:eastAsia="標楷體" w:hint="eastAsia"/>
          <w:sz w:val="32"/>
          <w:szCs w:val="32"/>
        </w:rPr>
        <w:t>護理人員證書</w:t>
      </w:r>
    </w:p>
    <w:p w:rsidR="005A2081" w:rsidRDefault="005A2081" w:rsidP="005A2081">
      <w:pPr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三</w:t>
      </w:r>
      <w:r w:rsidRPr="008B58AA">
        <w:rPr>
          <w:rFonts w:ascii="標楷體" w:eastAsia="標楷體" w:hint="eastAsia"/>
          <w:b/>
          <w:sz w:val="32"/>
          <w:szCs w:val="32"/>
        </w:rPr>
        <w:t>、</w:t>
      </w:r>
      <w:r w:rsidRPr="005A2081">
        <w:rPr>
          <w:rFonts w:ascii="標楷體" w:eastAsia="標楷體" w:hint="eastAsia"/>
          <w:b/>
          <w:sz w:val="32"/>
          <w:szCs w:val="32"/>
        </w:rPr>
        <w:t>考試時間</w:t>
      </w:r>
      <w:r w:rsidRPr="008B58AA">
        <w:rPr>
          <w:rFonts w:ascii="標楷體" w:eastAsia="標楷體" w:hint="eastAsia"/>
          <w:b/>
          <w:sz w:val="32"/>
          <w:szCs w:val="32"/>
        </w:rPr>
        <w:t>：</w:t>
      </w: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>隨招隨考，故個別以電話通知應試時間。</w:t>
      </w:r>
    </w:p>
    <w:p w:rsidR="00D743A3" w:rsidRPr="005A2081" w:rsidRDefault="005A2081" w:rsidP="005A2081">
      <w:pPr>
        <w:tabs>
          <w:tab w:val="left" w:pos="1134"/>
        </w:tabs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四、洽詢電話：（0</w:t>
      </w:r>
      <w:r>
        <w:rPr>
          <w:rFonts w:ascii="標楷體" w:eastAsia="標楷體"/>
          <w:b/>
          <w:sz w:val="32"/>
          <w:szCs w:val="32"/>
        </w:rPr>
        <w:t>2</w:t>
      </w:r>
      <w:r>
        <w:rPr>
          <w:rFonts w:ascii="標楷體" w:eastAsia="標楷體" w:hint="eastAsia"/>
          <w:b/>
          <w:sz w:val="32"/>
          <w:szCs w:val="32"/>
        </w:rPr>
        <w:t>）2</w:t>
      </w:r>
      <w:r>
        <w:rPr>
          <w:rFonts w:ascii="標楷體" w:eastAsia="標楷體"/>
          <w:b/>
          <w:sz w:val="32"/>
          <w:szCs w:val="32"/>
        </w:rPr>
        <w:t>8612354</w:t>
      </w:r>
      <w:r>
        <w:rPr>
          <w:rFonts w:ascii="標楷體" w:eastAsia="標楷體" w:hint="eastAsia"/>
          <w:b/>
          <w:sz w:val="32"/>
          <w:szCs w:val="32"/>
        </w:rPr>
        <w:t>分機1</w:t>
      </w:r>
      <w:r>
        <w:rPr>
          <w:rFonts w:ascii="標楷體" w:eastAsia="標楷體"/>
          <w:b/>
          <w:sz w:val="32"/>
          <w:szCs w:val="32"/>
        </w:rPr>
        <w:t>1</w:t>
      </w:r>
      <w:r>
        <w:rPr>
          <w:rFonts w:ascii="標楷體" w:eastAsia="標楷體" w:hint="eastAsia"/>
          <w:b/>
          <w:sz w:val="32"/>
          <w:szCs w:val="32"/>
        </w:rPr>
        <w:t>、1</w:t>
      </w:r>
      <w:r>
        <w:rPr>
          <w:rFonts w:ascii="標楷體" w:eastAsia="標楷體"/>
          <w:b/>
          <w:sz w:val="32"/>
          <w:szCs w:val="32"/>
        </w:rPr>
        <w:t>3</w:t>
      </w:r>
      <w:r>
        <w:rPr>
          <w:rFonts w:ascii="標楷體" w:eastAsia="標楷體" w:hint="eastAsia"/>
          <w:b/>
          <w:sz w:val="32"/>
          <w:szCs w:val="32"/>
        </w:rPr>
        <w:t>人事室</w:t>
      </w:r>
      <w:r w:rsidR="00CF5B0D">
        <w:rPr>
          <w:rFonts w:ascii="標楷體" w:eastAsia="標楷體" w:hint="eastAsia"/>
          <w:b/>
          <w:sz w:val="32"/>
          <w:szCs w:val="32"/>
        </w:rPr>
        <w:t>黃主任、張老師</w:t>
      </w:r>
      <w:r w:rsidR="00D743A3" w:rsidRPr="005A2081">
        <w:rPr>
          <w:rFonts w:ascii="標楷體" w:eastAsia="標楷體"/>
          <w:b/>
          <w:sz w:val="32"/>
          <w:szCs w:val="32"/>
        </w:rPr>
        <w:br w:type="page"/>
      </w:r>
    </w:p>
    <w:p w:rsidR="00C7002D" w:rsidRPr="00147708" w:rsidRDefault="00C7002D" w:rsidP="00C7002D">
      <w:pPr>
        <w:tabs>
          <w:tab w:val="left" w:pos="709"/>
        </w:tabs>
        <w:snapToGrid w:val="0"/>
        <w:spacing w:line="0" w:lineRule="atLeast"/>
        <w:jc w:val="center"/>
        <w:rPr>
          <w:rFonts w:ascii="標楷體" w:eastAsia="標楷體" w:hAnsi="標楷體"/>
          <w:b/>
          <w:sz w:val="32"/>
          <w:szCs w:val="36"/>
        </w:rPr>
      </w:pPr>
      <w:r w:rsidRPr="00147708">
        <w:rPr>
          <w:rFonts w:ascii="標楷體" w:eastAsia="標楷體" w:hAnsi="標楷體" w:hint="eastAsia"/>
          <w:b/>
          <w:sz w:val="32"/>
          <w:szCs w:val="36"/>
        </w:rPr>
        <w:lastRenderedPageBreak/>
        <w:t>臺北市私立華岡藝術學校</w:t>
      </w:r>
      <w:r>
        <w:rPr>
          <w:rFonts w:ascii="標楷體" w:eastAsia="標楷體" w:hAnsi="標楷體" w:hint="eastAsia"/>
          <w:b/>
          <w:sz w:val="32"/>
          <w:szCs w:val="36"/>
        </w:rPr>
        <w:t>11</w:t>
      </w:r>
      <w:r w:rsidR="00AB4482">
        <w:rPr>
          <w:rFonts w:ascii="標楷體" w:eastAsia="標楷體" w:hAnsi="標楷體" w:hint="eastAsia"/>
          <w:b/>
          <w:sz w:val="32"/>
          <w:szCs w:val="36"/>
        </w:rPr>
        <w:t>4</w:t>
      </w:r>
      <w:r w:rsidRPr="00147708">
        <w:rPr>
          <w:rFonts w:ascii="標楷體" w:eastAsia="標楷體" w:hAnsi="標楷體" w:hint="eastAsia"/>
          <w:b/>
          <w:sz w:val="32"/>
          <w:szCs w:val="36"/>
        </w:rPr>
        <w:t>學年度</w:t>
      </w:r>
      <w:r>
        <w:rPr>
          <w:rFonts w:ascii="標楷體" w:eastAsia="標楷體" w:hAnsi="標楷體" w:hint="eastAsia"/>
          <w:b/>
          <w:sz w:val="32"/>
          <w:szCs w:val="36"/>
        </w:rPr>
        <w:t xml:space="preserve"> 職員</w:t>
      </w:r>
      <w:r w:rsidRPr="00147708">
        <w:rPr>
          <w:rFonts w:ascii="標楷體" w:eastAsia="標楷體" w:hAnsi="標楷體" w:hint="eastAsia"/>
          <w:b/>
          <w:sz w:val="32"/>
          <w:szCs w:val="36"/>
        </w:rPr>
        <w:t>甄選報名表</w:t>
      </w:r>
    </w:p>
    <w:p w:rsidR="00C7002D" w:rsidRPr="00147708" w:rsidRDefault="00C7002D" w:rsidP="00C7002D">
      <w:pPr>
        <w:spacing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129"/>
        <w:gridCol w:w="57"/>
        <w:gridCol w:w="559"/>
        <w:gridCol w:w="374"/>
        <w:gridCol w:w="270"/>
        <w:gridCol w:w="475"/>
        <w:gridCol w:w="560"/>
        <w:gridCol w:w="186"/>
        <w:gridCol w:w="746"/>
        <w:gridCol w:w="187"/>
        <w:gridCol w:w="562"/>
        <w:gridCol w:w="370"/>
        <w:gridCol w:w="437"/>
        <w:gridCol w:w="619"/>
        <w:gridCol w:w="625"/>
        <w:gridCol w:w="273"/>
        <w:gridCol w:w="842"/>
        <w:gridCol w:w="190"/>
        <w:gridCol w:w="48"/>
        <w:gridCol w:w="27"/>
        <w:gridCol w:w="854"/>
        <w:gridCol w:w="1310"/>
      </w:tblGrid>
      <w:tr w:rsidR="00C7002D" w:rsidRPr="00147708" w:rsidTr="00B61956">
        <w:trPr>
          <w:cantSplit/>
          <w:trHeight w:val="568"/>
          <w:jc w:val="center"/>
        </w:trPr>
        <w:tc>
          <w:tcPr>
            <w:tcW w:w="958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1678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46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746" w:type="dxa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出生年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月日</w:t>
            </w:r>
          </w:p>
        </w:tc>
        <w:tc>
          <w:tcPr>
            <w:tcW w:w="2986" w:type="dxa"/>
            <w:gridSpan w:val="6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年    月    日</w:t>
            </w:r>
          </w:p>
        </w:tc>
        <w:tc>
          <w:tcPr>
            <w:tcW w:w="2239" w:type="dxa"/>
            <w:gridSpan w:val="4"/>
            <w:vMerge w:val="restart"/>
            <w:textDirection w:val="tbRlV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相片 </w:t>
            </w:r>
          </w:p>
        </w:tc>
      </w:tr>
      <w:tr w:rsidR="00C7002D" w:rsidRPr="00147708" w:rsidTr="00B61956">
        <w:trPr>
          <w:cantSplit/>
          <w:trHeight w:val="568"/>
          <w:jc w:val="center"/>
        </w:trPr>
        <w:tc>
          <w:tcPr>
            <w:tcW w:w="958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現職服務學校</w:t>
            </w:r>
          </w:p>
        </w:tc>
        <w:tc>
          <w:tcPr>
            <w:tcW w:w="3170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身分證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字號</w:t>
            </w:r>
          </w:p>
        </w:tc>
        <w:tc>
          <w:tcPr>
            <w:tcW w:w="2986" w:type="dxa"/>
            <w:gridSpan w:val="6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39" w:type="dxa"/>
            <w:gridSpan w:val="4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234"/>
          <w:jc w:val="center"/>
        </w:trPr>
        <w:tc>
          <w:tcPr>
            <w:tcW w:w="958" w:type="dxa"/>
            <w:gridSpan w:val="3"/>
            <w:vMerge w:val="restart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通訊處</w:t>
            </w:r>
          </w:p>
        </w:tc>
        <w:tc>
          <w:tcPr>
            <w:tcW w:w="4726" w:type="dxa"/>
            <w:gridSpan w:val="11"/>
            <w:vMerge w:val="restart"/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49" w:type="dxa"/>
            <w:gridSpan w:val="5"/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O:</w:t>
            </w:r>
          </w:p>
        </w:tc>
        <w:tc>
          <w:tcPr>
            <w:tcW w:w="2239" w:type="dxa"/>
            <w:gridSpan w:val="4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233"/>
          <w:jc w:val="center"/>
        </w:trPr>
        <w:tc>
          <w:tcPr>
            <w:tcW w:w="958" w:type="dxa"/>
            <w:gridSpan w:val="3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26" w:type="dxa"/>
            <w:gridSpan w:val="11"/>
            <w:vMerge/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49" w:type="dxa"/>
            <w:gridSpan w:val="5"/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H:</w:t>
            </w:r>
          </w:p>
        </w:tc>
        <w:tc>
          <w:tcPr>
            <w:tcW w:w="2239" w:type="dxa"/>
            <w:gridSpan w:val="4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233"/>
          <w:jc w:val="center"/>
        </w:trPr>
        <w:tc>
          <w:tcPr>
            <w:tcW w:w="958" w:type="dxa"/>
            <w:gridSpan w:val="3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26" w:type="dxa"/>
            <w:gridSpan w:val="11"/>
            <w:vMerge/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49" w:type="dxa"/>
            <w:gridSpan w:val="5"/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C:</w:t>
            </w:r>
          </w:p>
        </w:tc>
        <w:tc>
          <w:tcPr>
            <w:tcW w:w="2239" w:type="dxa"/>
            <w:gridSpan w:val="4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58" w:type="dxa"/>
            <w:gridSpan w:val="3"/>
            <w:vMerge w:val="restart"/>
            <w:textDirection w:val="tbRlV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學歷</w:t>
            </w:r>
          </w:p>
        </w:tc>
        <w:tc>
          <w:tcPr>
            <w:tcW w:w="3919" w:type="dxa"/>
            <w:gridSpan w:val="9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畢（結）業學校名稱</w:t>
            </w:r>
          </w:p>
        </w:tc>
        <w:tc>
          <w:tcPr>
            <w:tcW w:w="2051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系        科</w:t>
            </w:r>
          </w:p>
        </w:tc>
        <w:tc>
          <w:tcPr>
            <w:tcW w:w="1305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組  別</w:t>
            </w:r>
          </w:p>
        </w:tc>
        <w:tc>
          <w:tcPr>
            <w:tcW w:w="223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  訖  年  月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58" w:type="dxa"/>
            <w:gridSpan w:val="3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大  學</w:t>
            </w:r>
          </w:p>
        </w:tc>
        <w:tc>
          <w:tcPr>
            <w:tcW w:w="2986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3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年      月至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年      月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58" w:type="dxa"/>
            <w:gridSpan w:val="3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研究所</w:t>
            </w:r>
          </w:p>
        </w:tc>
        <w:tc>
          <w:tcPr>
            <w:tcW w:w="2986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3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年      月至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年      月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1517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教師登記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（檢定）種類</w:t>
            </w:r>
          </w:p>
        </w:tc>
        <w:tc>
          <w:tcPr>
            <w:tcW w:w="2798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      中                    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         科</w:t>
            </w:r>
          </w:p>
        </w:tc>
        <w:tc>
          <w:tcPr>
            <w:tcW w:w="932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證書字號</w:t>
            </w:r>
          </w:p>
        </w:tc>
        <w:tc>
          <w:tcPr>
            <w:tcW w:w="5225" w:type="dxa"/>
            <w:gridSpan w:val="10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年      月        字第                       號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772" w:type="dxa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教育學分</w:t>
            </w:r>
          </w:p>
        </w:tc>
        <w:tc>
          <w:tcPr>
            <w:tcW w:w="111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修習學校</w:t>
            </w:r>
          </w:p>
        </w:tc>
        <w:tc>
          <w:tcPr>
            <w:tcW w:w="2424" w:type="dxa"/>
            <w:gridSpan w:val="6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學分數</w:t>
            </w:r>
          </w:p>
        </w:tc>
        <w:tc>
          <w:tcPr>
            <w:tcW w:w="1056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98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起訖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年月</w:t>
            </w:r>
          </w:p>
        </w:tc>
        <w:tc>
          <w:tcPr>
            <w:tcW w:w="3271" w:type="dxa"/>
            <w:gridSpan w:val="6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自      年    月    日至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  年    月    日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（如為師大院校畢業者免填）</w:t>
            </w:r>
          </w:p>
        </w:tc>
      </w:tr>
      <w:tr w:rsidR="00C7002D" w:rsidRPr="00147708" w:rsidTr="00B61956">
        <w:trPr>
          <w:cantSplit/>
          <w:trHeight w:val="441"/>
          <w:jc w:val="center"/>
        </w:trPr>
        <w:tc>
          <w:tcPr>
            <w:tcW w:w="772" w:type="dxa"/>
            <w:vMerge w:val="restart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經</w:t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 w:hint="eastAsia"/>
                <w:b/>
                <w:bCs/>
              </w:rPr>
              <w:br/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 w:hint="eastAsia"/>
                <w:b/>
                <w:bCs/>
              </w:rPr>
              <w:t>歷</w:t>
            </w:r>
          </w:p>
        </w:tc>
        <w:tc>
          <w:tcPr>
            <w:tcW w:w="2424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曾服務之機關學校</w:t>
            </w:r>
          </w:p>
        </w:tc>
        <w:tc>
          <w:tcPr>
            <w:tcW w:w="1119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職稱</w:t>
            </w:r>
          </w:p>
        </w:tc>
        <w:tc>
          <w:tcPr>
            <w:tcW w:w="932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起訖</w:t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 w:hint="eastAsia"/>
                <w:b/>
                <w:bCs/>
              </w:rPr>
              <w:t>年月</w:t>
            </w:r>
          </w:p>
        </w:tc>
        <w:tc>
          <w:tcPr>
            <w:tcW w:w="2796" w:type="dxa"/>
            <w:gridSpan w:val="5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曾服務之機關學校</w:t>
            </w:r>
          </w:p>
        </w:tc>
        <w:tc>
          <w:tcPr>
            <w:tcW w:w="111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職稱</w:t>
            </w:r>
          </w:p>
        </w:tc>
        <w:tc>
          <w:tcPr>
            <w:tcW w:w="1310" w:type="dxa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起訖年月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772" w:type="dxa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24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96" w:type="dxa"/>
            <w:gridSpan w:val="5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10" w:type="dxa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772" w:type="dxa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24" w:type="dxa"/>
            <w:gridSpan w:val="7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96" w:type="dxa"/>
            <w:gridSpan w:val="5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10" w:type="dxa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772" w:type="dxa"/>
            <w:vMerge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24" w:type="dxa"/>
            <w:gridSpan w:val="7"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96" w:type="dxa"/>
            <w:gridSpan w:val="5"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4"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10" w:type="dxa"/>
            <w:tcBorders>
              <w:bottom w:val="single" w:sz="6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10472" w:type="dxa"/>
            <w:gridSpan w:val="23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:rsidR="00C7002D" w:rsidRPr="00147708" w:rsidRDefault="00C7002D" w:rsidP="00B61956">
            <w:pPr>
              <w:snapToGrid w:val="0"/>
              <w:spacing w:line="240" w:lineRule="atLeast"/>
              <w:ind w:right="960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填表人簽章：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填表日期：     年      月      日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01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右欄請應考人勿填寫</w:t>
            </w:r>
          </w:p>
        </w:tc>
        <w:tc>
          <w:tcPr>
            <w:tcW w:w="9571" w:type="dxa"/>
            <w:gridSpan w:val="21"/>
            <w:tcBorders>
              <w:top w:val="double" w:sz="4" w:space="0" w:color="auto"/>
            </w:tcBorders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備註：（    ）具有該科中等學校教師合格證書 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審查結果</w:t>
            </w:r>
          </w:p>
        </w:tc>
        <w:tc>
          <w:tcPr>
            <w:tcW w:w="5040" w:type="dxa"/>
            <w:gridSpan w:val="11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  ）准予報名</w:t>
            </w:r>
          </w:p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  ）資格、證件不合，不准予報名</w:t>
            </w:r>
          </w:p>
        </w:tc>
        <w:tc>
          <w:tcPr>
            <w:tcW w:w="1080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收費</w:t>
            </w:r>
          </w:p>
        </w:tc>
        <w:tc>
          <w:tcPr>
            <w:tcW w:w="2191" w:type="dxa"/>
            <w:gridSpan w:val="3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300" w:type="dxa"/>
            <w:gridSpan w:val="15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BA156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電腦操作紀錄</w:t>
            </w:r>
            <w:r w:rsidRPr="00147708">
              <w:rPr>
                <w:rFonts w:ascii="標楷體" w:eastAsia="標楷體" w:hAnsi="標楷體" w:hint="eastAsia"/>
                <w:b/>
                <w:bCs/>
              </w:rPr>
              <w:t>：（  ）到考  （  ）缺考  （  ）違規</w:t>
            </w:r>
          </w:p>
        </w:tc>
        <w:tc>
          <w:tcPr>
            <w:tcW w:w="1107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成績</w:t>
            </w:r>
          </w:p>
        </w:tc>
        <w:tc>
          <w:tcPr>
            <w:tcW w:w="2164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300" w:type="dxa"/>
            <w:gridSpan w:val="15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口試紀錄：（  ）到考 （  ）缺考</w:t>
            </w:r>
          </w:p>
        </w:tc>
        <w:tc>
          <w:tcPr>
            <w:tcW w:w="1107" w:type="dxa"/>
            <w:gridSpan w:val="4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成績</w:t>
            </w:r>
          </w:p>
        </w:tc>
        <w:tc>
          <w:tcPr>
            <w:tcW w:w="2164" w:type="dxa"/>
            <w:gridSpan w:val="2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571" w:type="dxa"/>
            <w:gridSpan w:val="21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總成績：        甄選結果：（   ）正取  （   ）備取第   名  （   ）未錄取</w:t>
            </w:r>
          </w:p>
        </w:tc>
      </w:tr>
      <w:tr w:rsidR="00C7002D" w:rsidRPr="00147708" w:rsidTr="00B61956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571" w:type="dxa"/>
            <w:gridSpan w:val="21"/>
            <w:vAlign w:val="center"/>
          </w:tcPr>
          <w:p w:rsidR="00C7002D" w:rsidRPr="00147708" w:rsidRDefault="00C7002D" w:rsidP="00B6195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審核人簽章：</w:t>
            </w:r>
          </w:p>
        </w:tc>
      </w:tr>
    </w:tbl>
    <w:p w:rsidR="00C7002D" w:rsidRPr="00205A97" w:rsidRDefault="00C7002D" w:rsidP="00C7002D">
      <w:pPr>
        <w:snapToGrid w:val="0"/>
        <w:spacing w:line="0" w:lineRule="atLeast"/>
        <w:rPr>
          <w:sz w:val="2"/>
          <w:szCs w:val="2"/>
        </w:rPr>
      </w:pPr>
    </w:p>
    <w:p w:rsidR="001C263C" w:rsidRPr="00205A97" w:rsidRDefault="001C263C" w:rsidP="00C7002D">
      <w:pPr>
        <w:tabs>
          <w:tab w:val="left" w:pos="709"/>
        </w:tabs>
        <w:snapToGrid w:val="0"/>
        <w:spacing w:line="0" w:lineRule="atLeast"/>
        <w:jc w:val="center"/>
        <w:rPr>
          <w:sz w:val="2"/>
          <w:szCs w:val="2"/>
        </w:rPr>
      </w:pPr>
    </w:p>
    <w:sectPr w:rsidR="001C263C" w:rsidRPr="00205A97" w:rsidSect="008F4322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8E" w:rsidRDefault="00457E8E" w:rsidP="002A0A81">
      <w:r>
        <w:separator/>
      </w:r>
    </w:p>
  </w:endnote>
  <w:endnote w:type="continuationSeparator" w:id="0">
    <w:p w:rsidR="00457E8E" w:rsidRDefault="00457E8E" w:rsidP="002A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8E" w:rsidRDefault="00457E8E" w:rsidP="002A0A81">
      <w:r>
        <w:separator/>
      </w:r>
    </w:p>
  </w:footnote>
  <w:footnote w:type="continuationSeparator" w:id="0">
    <w:p w:rsidR="00457E8E" w:rsidRDefault="00457E8E" w:rsidP="002A0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81C"/>
    <w:multiLevelType w:val="hybridMultilevel"/>
    <w:tmpl w:val="CB18170C"/>
    <w:lvl w:ilvl="0" w:tplc="4EBE32E4">
      <w:start w:val="1"/>
      <w:numFmt w:val="taiwaneseCountingThousand"/>
      <w:lvlText w:val="%1、"/>
      <w:lvlJc w:val="left"/>
      <w:pPr>
        <w:ind w:left="96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67A4989"/>
    <w:multiLevelType w:val="hybridMultilevel"/>
    <w:tmpl w:val="9EB2C04C"/>
    <w:lvl w:ilvl="0" w:tplc="A52E85F2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AC049ACC">
      <w:start w:val="1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B32E9D"/>
    <w:multiLevelType w:val="singleLevel"/>
    <w:tmpl w:val="D4CE7F4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341847FB"/>
    <w:multiLevelType w:val="hybridMultilevel"/>
    <w:tmpl w:val="BFE0AC18"/>
    <w:lvl w:ilvl="0" w:tplc="795E82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3052F4"/>
    <w:multiLevelType w:val="hybridMultilevel"/>
    <w:tmpl w:val="F32EE2C8"/>
    <w:lvl w:ilvl="0" w:tplc="117C2AA2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63"/>
    <w:rsid w:val="000040E6"/>
    <w:rsid w:val="00011A01"/>
    <w:rsid w:val="0001717B"/>
    <w:rsid w:val="00030037"/>
    <w:rsid w:val="0005349D"/>
    <w:rsid w:val="00053997"/>
    <w:rsid w:val="00054A97"/>
    <w:rsid w:val="000551B6"/>
    <w:rsid w:val="0007115A"/>
    <w:rsid w:val="00086B38"/>
    <w:rsid w:val="000952F7"/>
    <w:rsid w:val="000B2181"/>
    <w:rsid w:val="000B2D24"/>
    <w:rsid w:val="000D3267"/>
    <w:rsid w:val="000D7BE5"/>
    <w:rsid w:val="000E7028"/>
    <w:rsid w:val="000E716A"/>
    <w:rsid w:val="000F277D"/>
    <w:rsid w:val="00100B4B"/>
    <w:rsid w:val="0010575F"/>
    <w:rsid w:val="0011007D"/>
    <w:rsid w:val="00130E96"/>
    <w:rsid w:val="001371D3"/>
    <w:rsid w:val="00147708"/>
    <w:rsid w:val="00177D6B"/>
    <w:rsid w:val="00182CF4"/>
    <w:rsid w:val="001878D1"/>
    <w:rsid w:val="0019018F"/>
    <w:rsid w:val="0019375F"/>
    <w:rsid w:val="00196FAD"/>
    <w:rsid w:val="001A21C4"/>
    <w:rsid w:val="001A62BC"/>
    <w:rsid w:val="001C263C"/>
    <w:rsid w:val="001D0BBC"/>
    <w:rsid w:val="001D30F0"/>
    <w:rsid w:val="001E1588"/>
    <w:rsid w:val="001F2D72"/>
    <w:rsid w:val="001F4387"/>
    <w:rsid w:val="001F7F3A"/>
    <w:rsid w:val="00205A97"/>
    <w:rsid w:val="00207A73"/>
    <w:rsid w:val="0021411D"/>
    <w:rsid w:val="00214EE7"/>
    <w:rsid w:val="002232C3"/>
    <w:rsid w:val="002242E2"/>
    <w:rsid w:val="00233F42"/>
    <w:rsid w:val="00234720"/>
    <w:rsid w:val="00244B2E"/>
    <w:rsid w:val="00245165"/>
    <w:rsid w:val="00257A8E"/>
    <w:rsid w:val="002640EF"/>
    <w:rsid w:val="00265F0F"/>
    <w:rsid w:val="00266477"/>
    <w:rsid w:val="002675B9"/>
    <w:rsid w:val="00271351"/>
    <w:rsid w:val="002747EE"/>
    <w:rsid w:val="00275F3A"/>
    <w:rsid w:val="00283C38"/>
    <w:rsid w:val="00283DBA"/>
    <w:rsid w:val="002943DC"/>
    <w:rsid w:val="002A0836"/>
    <w:rsid w:val="002A0A81"/>
    <w:rsid w:val="002A6179"/>
    <w:rsid w:val="002A6199"/>
    <w:rsid w:val="002D03D2"/>
    <w:rsid w:val="002D3C7A"/>
    <w:rsid w:val="002D6D00"/>
    <w:rsid w:val="002D7646"/>
    <w:rsid w:val="002E275F"/>
    <w:rsid w:val="002E34B1"/>
    <w:rsid w:val="002E71BA"/>
    <w:rsid w:val="00302E46"/>
    <w:rsid w:val="00317B0A"/>
    <w:rsid w:val="00352D87"/>
    <w:rsid w:val="00360227"/>
    <w:rsid w:val="003633E1"/>
    <w:rsid w:val="0038093A"/>
    <w:rsid w:val="00382B19"/>
    <w:rsid w:val="00397B63"/>
    <w:rsid w:val="003A4AE1"/>
    <w:rsid w:val="003B3C81"/>
    <w:rsid w:val="003E07F9"/>
    <w:rsid w:val="003F12B4"/>
    <w:rsid w:val="003F46E7"/>
    <w:rsid w:val="00403DA1"/>
    <w:rsid w:val="0041266C"/>
    <w:rsid w:val="00413B39"/>
    <w:rsid w:val="00417D45"/>
    <w:rsid w:val="00430E91"/>
    <w:rsid w:val="0044200B"/>
    <w:rsid w:val="0044578D"/>
    <w:rsid w:val="00457E8E"/>
    <w:rsid w:val="00466BCD"/>
    <w:rsid w:val="00476100"/>
    <w:rsid w:val="004910F0"/>
    <w:rsid w:val="004A4691"/>
    <w:rsid w:val="004C485F"/>
    <w:rsid w:val="004D4972"/>
    <w:rsid w:val="0050701A"/>
    <w:rsid w:val="00507937"/>
    <w:rsid w:val="00530000"/>
    <w:rsid w:val="00530978"/>
    <w:rsid w:val="00545C0F"/>
    <w:rsid w:val="0055267E"/>
    <w:rsid w:val="00566FAA"/>
    <w:rsid w:val="00576CA8"/>
    <w:rsid w:val="00584C1E"/>
    <w:rsid w:val="00591660"/>
    <w:rsid w:val="005934BC"/>
    <w:rsid w:val="00597574"/>
    <w:rsid w:val="005A2081"/>
    <w:rsid w:val="005C3826"/>
    <w:rsid w:val="005F3E89"/>
    <w:rsid w:val="0061152D"/>
    <w:rsid w:val="00612F1E"/>
    <w:rsid w:val="0061345A"/>
    <w:rsid w:val="006135FF"/>
    <w:rsid w:val="00623085"/>
    <w:rsid w:val="00624510"/>
    <w:rsid w:val="00626BC0"/>
    <w:rsid w:val="006466B4"/>
    <w:rsid w:val="006648E3"/>
    <w:rsid w:val="00665262"/>
    <w:rsid w:val="00681AC7"/>
    <w:rsid w:val="00685B0D"/>
    <w:rsid w:val="00690E09"/>
    <w:rsid w:val="006972A8"/>
    <w:rsid w:val="006A3B62"/>
    <w:rsid w:val="006B3867"/>
    <w:rsid w:val="006B68EC"/>
    <w:rsid w:val="006C0DF7"/>
    <w:rsid w:val="006C129B"/>
    <w:rsid w:val="006F6ADD"/>
    <w:rsid w:val="006F7582"/>
    <w:rsid w:val="00701353"/>
    <w:rsid w:val="00714B1E"/>
    <w:rsid w:val="00721610"/>
    <w:rsid w:val="007274A7"/>
    <w:rsid w:val="00746A88"/>
    <w:rsid w:val="00747A0D"/>
    <w:rsid w:val="0075169C"/>
    <w:rsid w:val="0079269D"/>
    <w:rsid w:val="007A125A"/>
    <w:rsid w:val="007B5BFE"/>
    <w:rsid w:val="007B6027"/>
    <w:rsid w:val="007C4324"/>
    <w:rsid w:val="007C6DE9"/>
    <w:rsid w:val="007D00A0"/>
    <w:rsid w:val="007D2291"/>
    <w:rsid w:val="007E1F79"/>
    <w:rsid w:val="007E772D"/>
    <w:rsid w:val="007F0F4F"/>
    <w:rsid w:val="007F637F"/>
    <w:rsid w:val="00805A0D"/>
    <w:rsid w:val="0080606D"/>
    <w:rsid w:val="008076FF"/>
    <w:rsid w:val="008104C2"/>
    <w:rsid w:val="00813D27"/>
    <w:rsid w:val="00815654"/>
    <w:rsid w:val="00823684"/>
    <w:rsid w:val="0087277C"/>
    <w:rsid w:val="00890551"/>
    <w:rsid w:val="008933AB"/>
    <w:rsid w:val="008941E1"/>
    <w:rsid w:val="00897AE6"/>
    <w:rsid w:val="008A0960"/>
    <w:rsid w:val="008A7261"/>
    <w:rsid w:val="008B2F7C"/>
    <w:rsid w:val="008B58AA"/>
    <w:rsid w:val="008B7205"/>
    <w:rsid w:val="008C0298"/>
    <w:rsid w:val="008C0AE3"/>
    <w:rsid w:val="008C6D96"/>
    <w:rsid w:val="008C745E"/>
    <w:rsid w:val="008D2C6E"/>
    <w:rsid w:val="008D6537"/>
    <w:rsid w:val="008F400E"/>
    <w:rsid w:val="008F4322"/>
    <w:rsid w:val="00923275"/>
    <w:rsid w:val="009862D6"/>
    <w:rsid w:val="00987AF9"/>
    <w:rsid w:val="009905AF"/>
    <w:rsid w:val="00990F0D"/>
    <w:rsid w:val="00992A69"/>
    <w:rsid w:val="009A3E5C"/>
    <w:rsid w:val="009A66F9"/>
    <w:rsid w:val="009B0900"/>
    <w:rsid w:val="009C406F"/>
    <w:rsid w:val="009D2683"/>
    <w:rsid w:val="009D3EAA"/>
    <w:rsid w:val="009E0BB0"/>
    <w:rsid w:val="009E1FBD"/>
    <w:rsid w:val="009F0C53"/>
    <w:rsid w:val="00A0057A"/>
    <w:rsid w:val="00A038B7"/>
    <w:rsid w:val="00A165A5"/>
    <w:rsid w:val="00A17F22"/>
    <w:rsid w:val="00A237C1"/>
    <w:rsid w:val="00A240DC"/>
    <w:rsid w:val="00A302CF"/>
    <w:rsid w:val="00A3284A"/>
    <w:rsid w:val="00A424D5"/>
    <w:rsid w:val="00A42B3F"/>
    <w:rsid w:val="00A477A3"/>
    <w:rsid w:val="00A558FA"/>
    <w:rsid w:val="00A5634D"/>
    <w:rsid w:val="00A56376"/>
    <w:rsid w:val="00A620D7"/>
    <w:rsid w:val="00A74E87"/>
    <w:rsid w:val="00A75D92"/>
    <w:rsid w:val="00A824AB"/>
    <w:rsid w:val="00A84281"/>
    <w:rsid w:val="00A86B12"/>
    <w:rsid w:val="00AB01A4"/>
    <w:rsid w:val="00AB3330"/>
    <w:rsid w:val="00AB4482"/>
    <w:rsid w:val="00AB5417"/>
    <w:rsid w:val="00AC6949"/>
    <w:rsid w:val="00AD011D"/>
    <w:rsid w:val="00AE11FB"/>
    <w:rsid w:val="00AE4BDB"/>
    <w:rsid w:val="00AF0D42"/>
    <w:rsid w:val="00AF397E"/>
    <w:rsid w:val="00B13BC1"/>
    <w:rsid w:val="00B1711D"/>
    <w:rsid w:val="00B2131F"/>
    <w:rsid w:val="00B22089"/>
    <w:rsid w:val="00B228A8"/>
    <w:rsid w:val="00B269F9"/>
    <w:rsid w:val="00B45042"/>
    <w:rsid w:val="00B55DC1"/>
    <w:rsid w:val="00B77B35"/>
    <w:rsid w:val="00B8095B"/>
    <w:rsid w:val="00B86175"/>
    <w:rsid w:val="00B91C4D"/>
    <w:rsid w:val="00B91E34"/>
    <w:rsid w:val="00BA060F"/>
    <w:rsid w:val="00BA7E3D"/>
    <w:rsid w:val="00BB1499"/>
    <w:rsid w:val="00BB3116"/>
    <w:rsid w:val="00BB6806"/>
    <w:rsid w:val="00BD2505"/>
    <w:rsid w:val="00BD41C5"/>
    <w:rsid w:val="00BD666E"/>
    <w:rsid w:val="00BE2820"/>
    <w:rsid w:val="00BE2C29"/>
    <w:rsid w:val="00BF00EE"/>
    <w:rsid w:val="00C028AB"/>
    <w:rsid w:val="00C16CA1"/>
    <w:rsid w:val="00C215B2"/>
    <w:rsid w:val="00C26699"/>
    <w:rsid w:val="00C35ABD"/>
    <w:rsid w:val="00C4049C"/>
    <w:rsid w:val="00C470FC"/>
    <w:rsid w:val="00C55501"/>
    <w:rsid w:val="00C62DE2"/>
    <w:rsid w:val="00C7002D"/>
    <w:rsid w:val="00C71D0B"/>
    <w:rsid w:val="00C90304"/>
    <w:rsid w:val="00CD1EFB"/>
    <w:rsid w:val="00CD2D2A"/>
    <w:rsid w:val="00CE1672"/>
    <w:rsid w:val="00CE5D59"/>
    <w:rsid w:val="00CF51F7"/>
    <w:rsid w:val="00CF5AB5"/>
    <w:rsid w:val="00CF5B0D"/>
    <w:rsid w:val="00CF79E5"/>
    <w:rsid w:val="00D0352F"/>
    <w:rsid w:val="00D16B5B"/>
    <w:rsid w:val="00D25CE6"/>
    <w:rsid w:val="00D30526"/>
    <w:rsid w:val="00D44430"/>
    <w:rsid w:val="00D55CFF"/>
    <w:rsid w:val="00D61124"/>
    <w:rsid w:val="00D65B05"/>
    <w:rsid w:val="00D743A3"/>
    <w:rsid w:val="00D8263C"/>
    <w:rsid w:val="00DA539E"/>
    <w:rsid w:val="00DB18D3"/>
    <w:rsid w:val="00DB1E03"/>
    <w:rsid w:val="00DB796A"/>
    <w:rsid w:val="00DC044C"/>
    <w:rsid w:val="00DC4EEF"/>
    <w:rsid w:val="00DD149F"/>
    <w:rsid w:val="00DD21A9"/>
    <w:rsid w:val="00DD2BCB"/>
    <w:rsid w:val="00DD3D4C"/>
    <w:rsid w:val="00DD3E4A"/>
    <w:rsid w:val="00DF23A8"/>
    <w:rsid w:val="00DF6688"/>
    <w:rsid w:val="00E00D1C"/>
    <w:rsid w:val="00E22B8E"/>
    <w:rsid w:val="00E352E9"/>
    <w:rsid w:val="00E35758"/>
    <w:rsid w:val="00E35AD6"/>
    <w:rsid w:val="00E415F4"/>
    <w:rsid w:val="00E42515"/>
    <w:rsid w:val="00E50536"/>
    <w:rsid w:val="00E507ED"/>
    <w:rsid w:val="00E51306"/>
    <w:rsid w:val="00E63AF4"/>
    <w:rsid w:val="00E674A2"/>
    <w:rsid w:val="00E91908"/>
    <w:rsid w:val="00EB57DD"/>
    <w:rsid w:val="00EB59BA"/>
    <w:rsid w:val="00ED1A24"/>
    <w:rsid w:val="00EE29B1"/>
    <w:rsid w:val="00EF1953"/>
    <w:rsid w:val="00EF3380"/>
    <w:rsid w:val="00F10A8B"/>
    <w:rsid w:val="00F23988"/>
    <w:rsid w:val="00F262A6"/>
    <w:rsid w:val="00F27450"/>
    <w:rsid w:val="00F27EE9"/>
    <w:rsid w:val="00F4628F"/>
    <w:rsid w:val="00F47B14"/>
    <w:rsid w:val="00F630A7"/>
    <w:rsid w:val="00F851D0"/>
    <w:rsid w:val="00F96B83"/>
    <w:rsid w:val="00FC3C91"/>
    <w:rsid w:val="00FD355B"/>
    <w:rsid w:val="00FD5D61"/>
    <w:rsid w:val="00FE225E"/>
    <w:rsid w:val="00FF0AE4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009D8F-5E79-43B8-9BBB-8071E27B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8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BCB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A0A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A0A81"/>
    <w:rPr>
      <w:kern w:val="2"/>
    </w:rPr>
  </w:style>
  <w:style w:type="paragraph" w:styleId="a6">
    <w:name w:val="footer"/>
    <w:basedOn w:val="a"/>
    <w:link w:val="a7"/>
    <w:uiPriority w:val="99"/>
    <w:unhideWhenUsed/>
    <w:rsid w:val="002A0A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A0A81"/>
    <w:rPr>
      <w:kern w:val="2"/>
    </w:rPr>
  </w:style>
  <w:style w:type="character" w:styleId="a8">
    <w:name w:val="Hyperlink"/>
    <w:uiPriority w:val="99"/>
    <w:unhideWhenUsed/>
    <w:rsid w:val="00576CA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B58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bit750@gmail.com&#122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ant83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5E5AA-0DC1-41E7-B1AA-FCD8E399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972</Characters>
  <Application>Microsoft Office Word</Application>
  <DocSecurity>0</DocSecurity>
  <Lines>8</Lines>
  <Paragraphs>2</Paragraphs>
  <ScaleCrop>false</ScaleCrop>
  <Company>華岡藝校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華岡藝校誠徵</dc:title>
  <dc:creator>pc77</dc:creator>
  <cp:lastModifiedBy>user</cp:lastModifiedBy>
  <cp:revision>3</cp:revision>
  <cp:lastPrinted>2024-07-09T05:59:00Z</cp:lastPrinted>
  <dcterms:created xsi:type="dcterms:W3CDTF">2025-11-05T06:12:00Z</dcterms:created>
  <dcterms:modified xsi:type="dcterms:W3CDTF">2025-11-05T06:14:00Z</dcterms:modified>
</cp:coreProperties>
</file>